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9C0F" w14:textId="77777777" w:rsidR="00F75395" w:rsidRDefault="00F75395" w:rsidP="008D25FA">
      <w:pPr>
        <w:shd w:val="clear" w:color="auto" w:fill="FFFFFF"/>
        <w:ind w:right="300"/>
        <w:textAlignment w:val="top"/>
        <w:outlineLvl w:val="0"/>
        <w:rPr>
          <w:rFonts w:ascii="Arial" w:hAnsi="Arial" w:cs="Arial"/>
          <w:color w:val="000000"/>
          <w:kern w:val="36"/>
          <w:sz w:val="45"/>
          <w:szCs w:val="45"/>
        </w:rPr>
      </w:pPr>
      <w:r>
        <w:rPr>
          <w:rFonts w:ascii="Arial" w:hAnsi="Arial" w:cs="Arial"/>
          <w:color w:val="000000"/>
          <w:kern w:val="36"/>
          <w:sz w:val="45"/>
          <w:szCs w:val="45"/>
        </w:rPr>
        <w:t xml:space="preserve">CFT Therapist Directory – </w:t>
      </w:r>
      <w:r w:rsidR="008D25FA" w:rsidRPr="008D25FA">
        <w:rPr>
          <w:rFonts w:ascii="Arial" w:hAnsi="Arial" w:cs="Arial"/>
          <w:color w:val="000000"/>
          <w:kern w:val="36"/>
          <w:sz w:val="45"/>
          <w:szCs w:val="45"/>
        </w:rPr>
        <w:t>Add a therapist</w:t>
      </w:r>
    </w:p>
    <w:p w14:paraId="517FA990" w14:textId="1FDAF6AB" w:rsidR="00F75395" w:rsidRDefault="00F75395" w:rsidP="00F75395">
      <w:pPr>
        <w:textAlignment w:val="baseline"/>
        <w:rPr>
          <w:color w:val="666666"/>
          <w:sz w:val="18"/>
          <w:szCs w:val="18"/>
        </w:rPr>
      </w:pPr>
      <w:r w:rsidRPr="008D25FA">
        <w:rPr>
          <w:color w:val="666666"/>
          <w:sz w:val="18"/>
          <w:szCs w:val="18"/>
        </w:rPr>
        <w:t xml:space="preserve">Please </w:t>
      </w:r>
      <w:r>
        <w:rPr>
          <w:color w:val="666666"/>
          <w:sz w:val="18"/>
          <w:szCs w:val="18"/>
        </w:rPr>
        <w:t>fill out this form and return (</w:t>
      </w:r>
      <w:r w:rsidR="00EF7CCE">
        <w:rPr>
          <w:color w:val="666666"/>
          <w:sz w:val="18"/>
          <w:szCs w:val="18"/>
        </w:rPr>
        <w:t xml:space="preserve">along </w:t>
      </w:r>
      <w:r>
        <w:rPr>
          <w:color w:val="666666"/>
          <w:sz w:val="18"/>
          <w:szCs w:val="18"/>
        </w:rPr>
        <w:t>with photo)</w:t>
      </w:r>
      <w:r w:rsidR="00EF7CCE">
        <w:rPr>
          <w:color w:val="666666"/>
          <w:sz w:val="18"/>
          <w:szCs w:val="18"/>
        </w:rPr>
        <w:t xml:space="preserve"> to </w:t>
      </w:r>
      <w:hyperlink r:id="rId7" w:history="1">
        <w:r w:rsidR="00EF7CCE" w:rsidRPr="00FA1B43">
          <w:rPr>
            <w:rStyle w:val="Hyperlink"/>
            <w:sz w:val="18"/>
            <w:szCs w:val="18"/>
          </w:rPr>
          <w:t>info@cfttherapist.com</w:t>
        </w:r>
      </w:hyperlink>
    </w:p>
    <w:p w14:paraId="0AD490C5" w14:textId="179BCC82" w:rsid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 </w:t>
      </w:r>
    </w:p>
    <w:p w14:paraId="1F362556" w14:textId="117EF111" w:rsidR="00EF7CCE" w:rsidRDefault="00EF7CCE" w:rsidP="00EF7CCE">
      <w:pPr>
        <w:textAlignment w:val="baseline"/>
        <w:outlineLvl w:val="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Enter details</w:t>
      </w:r>
    </w:p>
    <w:p w14:paraId="17C28AD8" w14:textId="69E6F998" w:rsidR="008D25FA" w:rsidRDefault="008D25FA" w:rsidP="008D25FA">
      <w:pPr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  <w:r w:rsidRPr="008D25FA">
        <w:rPr>
          <w:sz w:val="21"/>
          <w:szCs w:val="21"/>
        </w:rPr>
        <w:t>Name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5CA4C50F" w14:textId="77777777" w:rsidTr="008D25FA">
        <w:tc>
          <w:tcPr>
            <w:tcW w:w="9010" w:type="dxa"/>
          </w:tcPr>
          <w:p w14:paraId="7A850885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</w:tc>
      </w:tr>
    </w:tbl>
    <w:p w14:paraId="6D9A7D91" w14:textId="77777777" w:rsidR="008D25FA" w:rsidRPr="008D25FA" w:rsidRDefault="008D25FA" w:rsidP="008D25FA">
      <w:pPr>
        <w:textAlignment w:val="baseline"/>
        <w:rPr>
          <w:sz w:val="21"/>
          <w:szCs w:val="21"/>
        </w:rPr>
      </w:pPr>
    </w:p>
    <w:p w14:paraId="698E32E2" w14:textId="50DF1C67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Overview of yourself and CFT therapy services provided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  <w:r w:rsidRPr="008D25FA">
        <w:rPr>
          <w:rFonts w:ascii="inherit" w:hAnsi="inherit"/>
          <w:caps/>
          <w:sz w:val="18"/>
          <w:szCs w:val="18"/>
        </w:rPr>
        <w:t> </w:t>
      </w:r>
    </w:p>
    <w:p w14:paraId="0F4305AF" w14:textId="77777777" w:rsidR="008D25FA" w:rsidRPr="008D25FA" w:rsidRDefault="008D25FA" w:rsidP="008D25FA">
      <w:pPr>
        <w:textAlignment w:val="baseline"/>
        <w:rPr>
          <w:color w:val="666666"/>
          <w:sz w:val="18"/>
          <w:szCs w:val="18"/>
        </w:rPr>
      </w:pPr>
      <w:r w:rsidRPr="008D25FA">
        <w:rPr>
          <w:color w:val="666666"/>
          <w:sz w:val="18"/>
          <w:szCs w:val="18"/>
        </w:rPr>
        <w:t>Please provide an overview of yourself and CFT therapy services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54B428BC" w14:textId="77777777" w:rsidTr="008D25FA">
        <w:tc>
          <w:tcPr>
            <w:tcW w:w="9010" w:type="dxa"/>
          </w:tcPr>
          <w:p w14:paraId="6B1503AB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  <w:p w14:paraId="060DEEB2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  <w:p w14:paraId="6CAA9039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  <w:p w14:paraId="4E4A8166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  <w:p w14:paraId="5C99CA0F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  <w:p w14:paraId="218D7EAB" w14:textId="4FEBB8AF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  <w:p w14:paraId="2118E0A0" w14:textId="526E25CD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66AD14D8" w14:textId="1905877A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042B011B" w14:textId="00D61B9D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30EE0F5B" w14:textId="37CFEE2D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36995495" w14:textId="334EA60E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6B453D53" w14:textId="5A4E9BFA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14C2A55B" w14:textId="0A4E5E3E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7B821D41" w14:textId="49A93150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7D83FBA2" w14:textId="77777777" w:rsidR="00EF7CCE" w:rsidRDefault="00EF7CCE" w:rsidP="008D25FA">
            <w:pPr>
              <w:textAlignment w:val="baseline"/>
              <w:rPr>
                <w:sz w:val="21"/>
                <w:szCs w:val="21"/>
              </w:rPr>
            </w:pPr>
          </w:p>
          <w:p w14:paraId="7DA738E4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  <w:p w14:paraId="0DCB8B85" w14:textId="4C413BFD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</w:tc>
      </w:tr>
    </w:tbl>
    <w:p w14:paraId="482F0D11" w14:textId="77777777" w:rsidR="008D25FA" w:rsidRDefault="008D25FA" w:rsidP="008D25FA">
      <w:pPr>
        <w:textAlignment w:val="baseline"/>
        <w:rPr>
          <w:sz w:val="21"/>
          <w:szCs w:val="21"/>
        </w:rPr>
      </w:pPr>
    </w:p>
    <w:p w14:paraId="11D45082" w14:textId="133E76D2" w:rsidR="008D25FA" w:rsidRPr="008D25FA" w:rsidRDefault="008D25FA" w:rsidP="008D25FA">
      <w:pPr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  <w:r w:rsidRPr="008D25FA">
        <w:rPr>
          <w:sz w:val="21"/>
          <w:szCs w:val="21"/>
        </w:rPr>
        <w:t>Profile photo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p w14:paraId="2728068A" w14:textId="6E858034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color w:val="FFFFFF"/>
          <w:sz w:val="21"/>
          <w:szCs w:val="21"/>
          <w:bdr w:val="single" w:sz="6" w:space="5" w:color="444444" w:frame="1"/>
          <w:shd w:val="clear" w:color="auto" w:fill="636363"/>
        </w:rPr>
        <w:t> </w:t>
      </w:r>
      <w:r>
        <w:rPr>
          <w:color w:val="FFFFFF"/>
          <w:sz w:val="21"/>
          <w:szCs w:val="21"/>
          <w:bdr w:val="single" w:sz="6" w:space="5" w:color="444444" w:frame="1"/>
          <w:shd w:val="clear" w:color="auto" w:fill="636363"/>
        </w:rPr>
        <w:t>Attach</w:t>
      </w:r>
      <w:r w:rsidRPr="008D25FA">
        <w:rPr>
          <w:color w:val="FFFFFF"/>
          <w:sz w:val="21"/>
          <w:szCs w:val="21"/>
          <w:bdr w:val="single" w:sz="6" w:space="5" w:color="444444" w:frame="1"/>
          <w:shd w:val="clear" w:color="auto" w:fill="636363"/>
        </w:rPr>
        <w:t xml:space="preserve"> Image</w:t>
      </w:r>
    </w:p>
    <w:p w14:paraId="2F2799B3" w14:textId="50152A54" w:rsidR="008D25FA" w:rsidRPr="008D25FA" w:rsidRDefault="008D25FA" w:rsidP="008D25FA">
      <w:pPr>
        <w:jc w:val="center"/>
        <w:textAlignment w:val="baseline"/>
        <w:rPr>
          <w:sz w:val="21"/>
          <w:szCs w:val="21"/>
        </w:rPr>
      </w:pPr>
    </w:p>
    <w:p w14:paraId="1CC018DB" w14:textId="77777777" w:rsidR="008D25FA" w:rsidRDefault="008D25FA" w:rsidP="008D25FA">
      <w:pPr>
        <w:textAlignment w:val="baseline"/>
        <w:outlineLvl w:val="2"/>
        <w:rPr>
          <w:color w:val="000000"/>
          <w:sz w:val="30"/>
          <w:szCs w:val="30"/>
        </w:rPr>
      </w:pPr>
      <w:r w:rsidRPr="008D25FA">
        <w:rPr>
          <w:color w:val="000000"/>
          <w:sz w:val="30"/>
          <w:szCs w:val="30"/>
        </w:rPr>
        <w:t>Contact information</w:t>
      </w:r>
    </w:p>
    <w:p w14:paraId="4AC44385" w14:textId="4256F349" w:rsidR="008D25FA" w:rsidRPr="008D25FA" w:rsidRDefault="008D25FA" w:rsidP="008D25FA">
      <w:pPr>
        <w:textAlignment w:val="baseline"/>
        <w:outlineLvl w:val="2"/>
        <w:rPr>
          <w:color w:val="000000"/>
          <w:sz w:val="30"/>
          <w:szCs w:val="30"/>
        </w:rPr>
      </w:pPr>
      <w:r w:rsidRPr="008D25FA">
        <w:rPr>
          <w:sz w:val="21"/>
          <w:szCs w:val="21"/>
        </w:rPr>
        <w:t>Email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p w14:paraId="665F266C" w14:textId="77777777" w:rsidR="008D25FA" w:rsidRPr="008D25FA" w:rsidRDefault="008D25FA" w:rsidP="008D25FA">
      <w:pPr>
        <w:textAlignment w:val="baseline"/>
        <w:rPr>
          <w:color w:val="666666"/>
          <w:sz w:val="18"/>
          <w:szCs w:val="18"/>
        </w:rPr>
      </w:pPr>
      <w:r w:rsidRPr="008D25FA">
        <w:rPr>
          <w:color w:val="666666"/>
          <w:sz w:val="18"/>
          <w:szCs w:val="18"/>
        </w:rPr>
        <w:t>Enter your email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52C4F9B4" w14:textId="77777777" w:rsidTr="008D25FA">
        <w:tc>
          <w:tcPr>
            <w:tcW w:w="9010" w:type="dxa"/>
          </w:tcPr>
          <w:p w14:paraId="4CC8E9FA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</w:tc>
      </w:tr>
    </w:tbl>
    <w:p w14:paraId="40AE316A" w14:textId="77777777" w:rsidR="008D25FA" w:rsidRDefault="008D25FA" w:rsidP="008D25FA">
      <w:pPr>
        <w:textAlignment w:val="baseline"/>
        <w:rPr>
          <w:sz w:val="21"/>
          <w:szCs w:val="21"/>
        </w:rPr>
      </w:pPr>
    </w:p>
    <w:p w14:paraId="6B51E6A8" w14:textId="5C7CF41F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Website</w:t>
      </w:r>
    </w:p>
    <w:p w14:paraId="400AAAAD" w14:textId="77777777" w:rsidR="008D25FA" w:rsidRPr="008D25FA" w:rsidRDefault="008D25FA" w:rsidP="008D25FA">
      <w:pPr>
        <w:textAlignment w:val="baseline"/>
        <w:rPr>
          <w:color w:val="666666"/>
          <w:sz w:val="18"/>
          <w:szCs w:val="18"/>
        </w:rPr>
      </w:pPr>
      <w:r w:rsidRPr="008D25FA">
        <w:rPr>
          <w:color w:val="666666"/>
          <w:sz w:val="18"/>
          <w:szCs w:val="18"/>
        </w:rPr>
        <w:t xml:space="preserve">Enter website </w:t>
      </w:r>
      <w:proofErr w:type="spellStart"/>
      <w:r w:rsidRPr="008D25FA">
        <w:rPr>
          <w:color w:val="666666"/>
          <w:sz w:val="18"/>
          <w:szCs w:val="18"/>
        </w:rPr>
        <w:t>url</w:t>
      </w:r>
      <w:proofErr w:type="spellEnd"/>
      <w:r w:rsidRPr="008D25FA">
        <w:rPr>
          <w:color w:val="666666"/>
          <w:sz w:val="18"/>
          <w:szCs w:val="18"/>
        </w:rPr>
        <w:t xml:space="preserve"> for example as http://www.yoursite.com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6C55FAD9" w14:textId="77777777" w:rsidTr="008D25FA">
        <w:tc>
          <w:tcPr>
            <w:tcW w:w="9010" w:type="dxa"/>
          </w:tcPr>
          <w:p w14:paraId="14C889AA" w14:textId="77777777" w:rsidR="008D25FA" w:rsidRDefault="008D25FA" w:rsidP="008D25FA">
            <w:pPr>
              <w:textAlignment w:val="baseline"/>
              <w:outlineLvl w:val="2"/>
              <w:rPr>
                <w:color w:val="000000"/>
                <w:sz w:val="30"/>
                <w:szCs w:val="30"/>
              </w:rPr>
            </w:pPr>
          </w:p>
        </w:tc>
      </w:tr>
    </w:tbl>
    <w:p w14:paraId="5AA3C301" w14:textId="77777777" w:rsidR="008D25FA" w:rsidRDefault="008D25FA" w:rsidP="008D25FA">
      <w:pPr>
        <w:textAlignment w:val="baseline"/>
        <w:outlineLvl w:val="2"/>
        <w:rPr>
          <w:color w:val="000000"/>
          <w:sz w:val="30"/>
          <w:szCs w:val="30"/>
        </w:rPr>
      </w:pPr>
    </w:p>
    <w:p w14:paraId="74427B32" w14:textId="12944181" w:rsidR="008D25FA" w:rsidRPr="008D25FA" w:rsidRDefault="008D25FA" w:rsidP="008D25FA">
      <w:pPr>
        <w:textAlignment w:val="baseline"/>
        <w:outlineLvl w:val="2"/>
        <w:rPr>
          <w:color w:val="000000"/>
          <w:sz w:val="30"/>
          <w:szCs w:val="30"/>
        </w:rPr>
      </w:pPr>
      <w:r w:rsidRPr="008D25FA">
        <w:rPr>
          <w:color w:val="000000"/>
          <w:sz w:val="30"/>
          <w:szCs w:val="30"/>
        </w:rPr>
        <w:t>Locations &amp; map</w:t>
      </w:r>
    </w:p>
    <w:p w14:paraId="357D30E4" w14:textId="77777777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Address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p w14:paraId="1EC95AE5" w14:textId="5B243AF4" w:rsidR="008D25FA" w:rsidRPr="008D25FA" w:rsidRDefault="008D25FA" w:rsidP="008D25FA">
      <w:pPr>
        <w:textAlignment w:val="baseline"/>
        <w:rPr>
          <w:sz w:val="21"/>
          <w:szCs w:val="21"/>
        </w:rPr>
      </w:pPr>
      <w:r>
        <w:rPr>
          <w:color w:val="666666"/>
          <w:sz w:val="18"/>
          <w:szCs w:val="18"/>
          <w:bdr w:val="none" w:sz="0" w:space="0" w:color="auto" w:frame="1"/>
        </w:rPr>
        <w:t>Including</w:t>
      </w:r>
      <w:r w:rsidRPr="008D25FA">
        <w:rPr>
          <w:color w:val="666666"/>
          <w:sz w:val="18"/>
          <w:szCs w:val="18"/>
          <w:bdr w:val="none" w:sz="0" w:space="0" w:color="auto" w:frame="1"/>
        </w:rPr>
        <w:t xml:space="preserve"> post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5D55DD62" w14:textId="77777777" w:rsidTr="008D25FA">
        <w:tc>
          <w:tcPr>
            <w:tcW w:w="9010" w:type="dxa"/>
          </w:tcPr>
          <w:p w14:paraId="1EE79299" w14:textId="77777777" w:rsidR="008D25FA" w:rsidRDefault="008D25FA" w:rsidP="008D25FA">
            <w:pPr>
              <w:textAlignment w:val="baseline"/>
              <w:outlineLvl w:val="2"/>
              <w:rPr>
                <w:rFonts w:ascii="Arial" w:hAnsi="Arial" w:cs="Arial"/>
                <w:color w:val="565656"/>
                <w:sz w:val="27"/>
                <w:szCs w:val="27"/>
              </w:rPr>
            </w:pPr>
          </w:p>
          <w:p w14:paraId="6B9E97CE" w14:textId="77777777" w:rsidR="008D25FA" w:rsidRDefault="008D25FA" w:rsidP="008D25FA">
            <w:pPr>
              <w:textAlignment w:val="baseline"/>
              <w:outlineLvl w:val="2"/>
              <w:rPr>
                <w:rFonts w:ascii="Arial" w:hAnsi="Arial" w:cs="Arial"/>
                <w:color w:val="565656"/>
                <w:sz w:val="27"/>
                <w:szCs w:val="27"/>
              </w:rPr>
            </w:pPr>
          </w:p>
          <w:p w14:paraId="39E73117" w14:textId="77777777" w:rsidR="008D25FA" w:rsidRDefault="008D25FA" w:rsidP="008D25FA">
            <w:pPr>
              <w:textAlignment w:val="baseline"/>
              <w:outlineLvl w:val="2"/>
              <w:rPr>
                <w:rFonts w:ascii="Arial" w:hAnsi="Arial" w:cs="Arial"/>
                <w:color w:val="565656"/>
                <w:sz w:val="27"/>
                <w:szCs w:val="27"/>
              </w:rPr>
            </w:pPr>
          </w:p>
          <w:p w14:paraId="0D6DE232" w14:textId="77777777" w:rsidR="008D25FA" w:rsidRDefault="008D25FA" w:rsidP="008D25FA">
            <w:pPr>
              <w:textAlignment w:val="baseline"/>
              <w:outlineLvl w:val="2"/>
              <w:rPr>
                <w:rFonts w:ascii="Arial" w:hAnsi="Arial" w:cs="Arial"/>
                <w:color w:val="565656"/>
                <w:sz w:val="27"/>
                <w:szCs w:val="27"/>
              </w:rPr>
            </w:pPr>
          </w:p>
          <w:p w14:paraId="3C106DEC" w14:textId="7553082F" w:rsidR="008D25FA" w:rsidRDefault="008D25FA" w:rsidP="008D25FA">
            <w:pPr>
              <w:textAlignment w:val="baseline"/>
              <w:outlineLvl w:val="2"/>
              <w:rPr>
                <w:rFonts w:ascii="Arial" w:hAnsi="Arial" w:cs="Arial"/>
                <w:color w:val="565656"/>
                <w:sz w:val="27"/>
                <w:szCs w:val="27"/>
              </w:rPr>
            </w:pPr>
          </w:p>
        </w:tc>
      </w:tr>
    </w:tbl>
    <w:p w14:paraId="7D6EB15E" w14:textId="77777777" w:rsidR="008D25FA" w:rsidRDefault="008D25FA" w:rsidP="008D25FA">
      <w:pPr>
        <w:textAlignment w:val="baseline"/>
        <w:outlineLvl w:val="2"/>
        <w:rPr>
          <w:rFonts w:ascii="Arial" w:hAnsi="Arial" w:cs="Arial"/>
          <w:color w:val="565656"/>
          <w:sz w:val="27"/>
          <w:szCs w:val="27"/>
        </w:rPr>
      </w:pPr>
    </w:p>
    <w:p w14:paraId="2A9389AD" w14:textId="61400F75" w:rsidR="008D25FA" w:rsidRPr="008D25FA" w:rsidRDefault="008D25FA" w:rsidP="008D25FA">
      <w:pPr>
        <w:textAlignment w:val="baseline"/>
        <w:outlineLvl w:val="2"/>
        <w:rPr>
          <w:color w:val="000000"/>
          <w:sz w:val="30"/>
          <w:szCs w:val="30"/>
        </w:rPr>
      </w:pPr>
      <w:r w:rsidRPr="008D25FA">
        <w:rPr>
          <w:color w:val="000000"/>
          <w:sz w:val="30"/>
          <w:szCs w:val="30"/>
        </w:rPr>
        <w:lastRenderedPageBreak/>
        <w:t>Therapist information</w:t>
      </w:r>
    </w:p>
    <w:p w14:paraId="79156CF7" w14:textId="77777777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Language/s spoken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779D926F" w14:textId="77777777" w:rsidTr="008D25FA">
        <w:tc>
          <w:tcPr>
            <w:tcW w:w="9010" w:type="dxa"/>
          </w:tcPr>
          <w:p w14:paraId="2465FCBD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</w:tc>
      </w:tr>
    </w:tbl>
    <w:p w14:paraId="3C098B6C" w14:textId="77777777" w:rsidR="008D25FA" w:rsidRDefault="008D25FA" w:rsidP="008D25FA">
      <w:pPr>
        <w:textAlignment w:val="baseline"/>
        <w:rPr>
          <w:sz w:val="21"/>
          <w:szCs w:val="21"/>
        </w:rPr>
      </w:pPr>
    </w:p>
    <w:p w14:paraId="460225A2" w14:textId="4B8B5A07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Highest degree / qualification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1ED00955" w14:textId="77777777" w:rsidTr="008D25FA">
        <w:tc>
          <w:tcPr>
            <w:tcW w:w="9010" w:type="dxa"/>
          </w:tcPr>
          <w:p w14:paraId="42B7C366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</w:tc>
      </w:tr>
    </w:tbl>
    <w:p w14:paraId="05A6C912" w14:textId="77777777" w:rsidR="008D25FA" w:rsidRDefault="008D25FA" w:rsidP="008D25FA">
      <w:pPr>
        <w:textAlignment w:val="baseline"/>
        <w:rPr>
          <w:sz w:val="21"/>
          <w:szCs w:val="21"/>
        </w:rPr>
      </w:pPr>
    </w:p>
    <w:p w14:paraId="5B6A92E3" w14:textId="730799DE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Professional registration / licencing details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605A50BC" w14:textId="77777777" w:rsidTr="008D25FA">
        <w:tc>
          <w:tcPr>
            <w:tcW w:w="9010" w:type="dxa"/>
          </w:tcPr>
          <w:p w14:paraId="7237C3AA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</w:tc>
      </w:tr>
    </w:tbl>
    <w:p w14:paraId="3A220827" w14:textId="77777777" w:rsidR="008D25FA" w:rsidRDefault="008D25FA" w:rsidP="008D25FA">
      <w:pPr>
        <w:textAlignment w:val="baseline"/>
        <w:rPr>
          <w:sz w:val="21"/>
          <w:szCs w:val="21"/>
        </w:rPr>
      </w:pPr>
    </w:p>
    <w:p w14:paraId="229202E8" w14:textId="2E02BD39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Format of therapy offered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2230DD48" w14:textId="77777777" w:rsidTr="008D25FA">
        <w:tc>
          <w:tcPr>
            <w:tcW w:w="9010" w:type="dxa"/>
          </w:tcPr>
          <w:p w14:paraId="0346B9A7" w14:textId="77777777" w:rsidR="008D25FA" w:rsidRPr="008D25FA" w:rsidRDefault="008D25FA" w:rsidP="008D25FA">
            <w:pPr>
              <w:textAlignment w:val="top"/>
              <w:rPr>
                <w:sz w:val="21"/>
                <w:szCs w:val="21"/>
              </w:rPr>
            </w:pPr>
            <w:r w:rsidRPr="008D25FA">
              <w:rPr>
                <w:sz w:val="21"/>
                <w:szCs w:val="21"/>
              </w:rPr>
              <w:t>Individuals</w:t>
            </w:r>
          </w:p>
          <w:p w14:paraId="4B4CFE94" w14:textId="77777777" w:rsidR="008D25FA" w:rsidRPr="008D25FA" w:rsidRDefault="008D25FA" w:rsidP="008D25FA">
            <w:pPr>
              <w:textAlignment w:val="top"/>
              <w:rPr>
                <w:sz w:val="21"/>
                <w:szCs w:val="21"/>
              </w:rPr>
            </w:pPr>
            <w:r w:rsidRPr="008D25FA">
              <w:rPr>
                <w:sz w:val="21"/>
                <w:szCs w:val="21"/>
              </w:rPr>
              <w:t> Couples</w:t>
            </w:r>
          </w:p>
          <w:p w14:paraId="63CF5579" w14:textId="77777777" w:rsidR="008D25FA" w:rsidRPr="008D25FA" w:rsidRDefault="008D25FA" w:rsidP="008D25FA">
            <w:pPr>
              <w:textAlignment w:val="top"/>
              <w:rPr>
                <w:sz w:val="21"/>
                <w:szCs w:val="21"/>
              </w:rPr>
            </w:pPr>
            <w:r w:rsidRPr="008D25FA">
              <w:rPr>
                <w:sz w:val="21"/>
                <w:szCs w:val="21"/>
              </w:rPr>
              <w:t> Families</w:t>
            </w:r>
          </w:p>
          <w:p w14:paraId="240EEE68" w14:textId="77777777" w:rsidR="008D25FA" w:rsidRPr="008D25FA" w:rsidRDefault="008D25FA" w:rsidP="008D25FA">
            <w:pPr>
              <w:textAlignment w:val="top"/>
              <w:rPr>
                <w:sz w:val="21"/>
                <w:szCs w:val="21"/>
              </w:rPr>
            </w:pPr>
            <w:r w:rsidRPr="008D25FA">
              <w:rPr>
                <w:sz w:val="21"/>
                <w:szCs w:val="21"/>
              </w:rPr>
              <w:t> Groups</w:t>
            </w:r>
          </w:p>
          <w:p w14:paraId="6BDCD163" w14:textId="77777777" w:rsidR="008D25FA" w:rsidRPr="008D25FA" w:rsidRDefault="008D25FA" w:rsidP="008D25FA">
            <w:pPr>
              <w:textAlignment w:val="top"/>
              <w:rPr>
                <w:sz w:val="21"/>
                <w:szCs w:val="21"/>
              </w:rPr>
            </w:pPr>
            <w:r w:rsidRPr="008D25FA">
              <w:rPr>
                <w:sz w:val="21"/>
                <w:szCs w:val="21"/>
              </w:rPr>
              <w:t> Organisations</w:t>
            </w:r>
          </w:p>
          <w:p w14:paraId="1CFC9D72" w14:textId="3A288B3C" w:rsidR="008D25FA" w:rsidRP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  <w:r w:rsidRPr="008D25FA">
              <w:rPr>
                <w:color w:val="666666"/>
                <w:sz w:val="18"/>
                <w:szCs w:val="18"/>
              </w:rPr>
              <w:t>Tick one or more</w:t>
            </w:r>
          </w:p>
        </w:tc>
      </w:tr>
    </w:tbl>
    <w:p w14:paraId="0D64F897" w14:textId="2A8B2DBD" w:rsidR="008D25FA" w:rsidRPr="008D25FA" w:rsidRDefault="008D25FA" w:rsidP="008D25FA">
      <w:pPr>
        <w:textAlignment w:val="top"/>
        <w:rPr>
          <w:color w:val="666666"/>
          <w:sz w:val="18"/>
          <w:szCs w:val="18"/>
        </w:rPr>
      </w:pPr>
    </w:p>
    <w:p w14:paraId="75A169B5" w14:textId="77777777" w:rsidR="008D25FA" w:rsidRPr="008D25FA" w:rsidRDefault="008D25FA" w:rsidP="008D25FA">
      <w:pPr>
        <w:textAlignment w:val="baseline"/>
        <w:rPr>
          <w:sz w:val="21"/>
          <w:szCs w:val="21"/>
        </w:rPr>
      </w:pPr>
      <w:r w:rsidRPr="008D25FA">
        <w:rPr>
          <w:sz w:val="21"/>
          <w:szCs w:val="21"/>
        </w:rPr>
        <w:t>Overview of CFT training, supervision, and experience</w:t>
      </w:r>
      <w:r w:rsidRPr="008D25FA">
        <w:rPr>
          <w:b/>
          <w:bCs/>
          <w:color w:val="FF0000"/>
          <w:sz w:val="21"/>
          <w:szCs w:val="21"/>
          <w:bdr w:val="none" w:sz="0" w:space="0" w:color="auto" w:frame="1"/>
        </w:rPr>
        <w:t>*</w:t>
      </w:r>
    </w:p>
    <w:p w14:paraId="4C612F14" w14:textId="407258F5" w:rsidR="008D25FA" w:rsidRDefault="008D25FA" w:rsidP="008D25FA">
      <w:pPr>
        <w:textAlignment w:val="baseline"/>
        <w:rPr>
          <w:color w:val="666666"/>
          <w:sz w:val="18"/>
          <w:szCs w:val="18"/>
        </w:rPr>
      </w:pPr>
      <w:r w:rsidRPr="008D25FA">
        <w:rPr>
          <w:color w:val="666666"/>
          <w:sz w:val="18"/>
          <w:szCs w:val="18"/>
        </w:rPr>
        <w:t>Please provide an overview of your CFT training (e.g. courses or workshops attended), supervision (e.g. frequency), and experience (e.g.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79E2B335" w14:textId="77777777" w:rsidTr="008D25FA">
        <w:tc>
          <w:tcPr>
            <w:tcW w:w="9010" w:type="dxa"/>
          </w:tcPr>
          <w:p w14:paraId="2B943307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2C3E0690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0F690B20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6648ACD2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5AFD7BA8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7718B949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46A7A7ED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00BA652B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5195B874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5350AEFE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57BECE58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484F7DAE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759A9ED8" w14:textId="4B59833E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4888CCDC" w14:textId="221E5BCE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01B4B074" w14:textId="0BE1F19D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75FED29A" w14:textId="4BE2421D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420F3DE8" w14:textId="5DC6D248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2F7E0EAA" w14:textId="120568ED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7497056A" w14:textId="60B7B1FC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023401C5" w14:textId="2034814A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1950B97F" w14:textId="48E8FDCD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2D5D71F2" w14:textId="74E92DE6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3092BA5B" w14:textId="0803FAD2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1BBA01E3" w14:textId="77777777" w:rsidR="00EF7CCE" w:rsidRDefault="00EF7CCE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13742553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4F091583" w14:textId="77777777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  <w:p w14:paraId="5EAEFB11" w14:textId="69C89500" w:rsidR="008D25FA" w:rsidRDefault="008D25FA" w:rsidP="008D25FA">
            <w:pPr>
              <w:textAlignment w:val="baseline"/>
              <w:rPr>
                <w:color w:val="666666"/>
                <w:sz w:val="18"/>
                <w:szCs w:val="18"/>
              </w:rPr>
            </w:pPr>
          </w:p>
        </w:tc>
      </w:tr>
    </w:tbl>
    <w:p w14:paraId="7DCB98E0" w14:textId="77777777" w:rsidR="008D25FA" w:rsidRPr="008D25FA" w:rsidRDefault="008D25FA" w:rsidP="008D25FA">
      <w:pPr>
        <w:textAlignment w:val="baseline"/>
        <w:rPr>
          <w:color w:val="666666"/>
          <w:sz w:val="18"/>
          <w:szCs w:val="18"/>
        </w:rPr>
      </w:pPr>
    </w:p>
    <w:p w14:paraId="69A11896" w14:textId="7F549D01" w:rsidR="008D25FA" w:rsidRDefault="00EF7CCE" w:rsidP="008D25FA">
      <w:pPr>
        <w:textAlignment w:val="baseline"/>
        <w:rPr>
          <w:sz w:val="21"/>
          <w:szCs w:val="21"/>
        </w:rPr>
      </w:pPr>
      <w:r>
        <w:rPr>
          <w:sz w:val="21"/>
          <w:szCs w:val="21"/>
        </w:rPr>
        <w:t>I</w:t>
      </w:r>
      <w:r w:rsidR="008D25FA" w:rsidRPr="008D25FA">
        <w:rPr>
          <w:sz w:val="21"/>
          <w:szCs w:val="21"/>
        </w:rPr>
        <w:t xml:space="preserve"> understand that this is a directory of CFT-interested individuals, and that the Compassionate Mind Foundation is not endorsing or recommending anyone on this directory for clinical services.</w:t>
      </w:r>
    </w:p>
    <w:p w14:paraId="7E106E3A" w14:textId="55300F04" w:rsidR="008D25FA" w:rsidRDefault="008D25FA" w:rsidP="008D25FA">
      <w:pPr>
        <w:textAlignment w:val="baseline"/>
        <w:rPr>
          <w:color w:val="666666"/>
          <w:sz w:val="18"/>
          <w:szCs w:val="18"/>
        </w:rPr>
      </w:pPr>
      <w:r w:rsidRPr="008D25FA">
        <w:rPr>
          <w:color w:val="666666"/>
          <w:sz w:val="18"/>
          <w:szCs w:val="18"/>
        </w:rPr>
        <w:t>P</w:t>
      </w:r>
      <w:bookmarkStart w:id="0" w:name="_GoBack"/>
      <w:bookmarkEnd w:id="0"/>
      <w:r w:rsidRPr="008D25FA">
        <w:rPr>
          <w:color w:val="666666"/>
          <w:sz w:val="18"/>
          <w:szCs w:val="18"/>
        </w:rPr>
        <w:t xml:space="preserve">lease </w:t>
      </w:r>
      <w:r>
        <w:rPr>
          <w:color w:val="666666"/>
          <w:sz w:val="18"/>
          <w:szCs w:val="18"/>
        </w:rPr>
        <w:t>type your name to confirm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25FA" w14:paraId="37937AD4" w14:textId="77777777" w:rsidTr="008D25FA">
        <w:tc>
          <w:tcPr>
            <w:tcW w:w="9010" w:type="dxa"/>
          </w:tcPr>
          <w:p w14:paraId="05C37CB2" w14:textId="77777777" w:rsidR="008D25FA" w:rsidRDefault="008D25FA" w:rsidP="008D25FA">
            <w:pPr>
              <w:textAlignment w:val="baseline"/>
              <w:rPr>
                <w:sz w:val="21"/>
                <w:szCs w:val="21"/>
              </w:rPr>
            </w:pPr>
          </w:p>
        </w:tc>
      </w:tr>
    </w:tbl>
    <w:p w14:paraId="2FBCFAE6" w14:textId="77777777" w:rsidR="008D25FA" w:rsidRDefault="008D25FA" w:rsidP="008D25FA">
      <w:pPr>
        <w:textAlignment w:val="baseline"/>
        <w:rPr>
          <w:sz w:val="21"/>
          <w:szCs w:val="21"/>
        </w:rPr>
      </w:pPr>
    </w:p>
    <w:p w14:paraId="4F1CEB11" w14:textId="77777777" w:rsidR="00AF3766" w:rsidRDefault="00D5746B" w:rsidP="008D25FA"/>
    <w:sectPr w:rsidR="00AF3766" w:rsidSect="00BC6CE4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9EC3" w14:textId="77777777" w:rsidR="00D5746B" w:rsidRDefault="00D5746B" w:rsidP="008D25FA">
      <w:r>
        <w:separator/>
      </w:r>
    </w:p>
  </w:endnote>
  <w:endnote w:type="continuationSeparator" w:id="0">
    <w:p w14:paraId="3C263EE9" w14:textId="77777777" w:rsidR="00D5746B" w:rsidRDefault="00D5746B" w:rsidP="008D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B95E" w14:textId="77777777" w:rsidR="00D5746B" w:rsidRDefault="00D5746B" w:rsidP="008D25FA">
      <w:r>
        <w:separator/>
      </w:r>
    </w:p>
  </w:footnote>
  <w:footnote w:type="continuationSeparator" w:id="0">
    <w:p w14:paraId="4468C023" w14:textId="77777777" w:rsidR="00D5746B" w:rsidRDefault="00D5746B" w:rsidP="008D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9474" w14:textId="31178C7D" w:rsidR="008D25FA" w:rsidRDefault="008D25FA">
    <w:pPr>
      <w:pStyle w:val="Header"/>
    </w:pPr>
    <w:r>
      <w:rPr>
        <w:noProof/>
      </w:rPr>
      <w:drawing>
        <wp:inline distT="0" distB="0" distL="0" distR="0" wp14:anchorId="6F7572F8" wp14:editId="67908662">
          <wp:extent cx="5727700" cy="10814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passionate Mind 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8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17F7A"/>
    <w:multiLevelType w:val="multilevel"/>
    <w:tmpl w:val="845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3242E"/>
    <w:multiLevelType w:val="multilevel"/>
    <w:tmpl w:val="6FA6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FA"/>
    <w:rsid w:val="00012D85"/>
    <w:rsid w:val="00014963"/>
    <w:rsid w:val="00015364"/>
    <w:rsid w:val="00022AFD"/>
    <w:rsid w:val="00023B1A"/>
    <w:rsid w:val="00025EB1"/>
    <w:rsid w:val="00026FA1"/>
    <w:rsid w:val="000335E2"/>
    <w:rsid w:val="00040983"/>
    <w:rsid w:val="00041670"/>
    <w:rsid w:val="00043CD9"/>
    <w:rsid w:val="00050136"/>
    <w:rsid w:val="00050BBA"/>
    <w:rsid w:val="00051E99"/>
    <w:rsid w:val="0005317C"/>
    <w:rsid w:val="00060425"/>
    <w:rsid w:val="00060B29"/>
    <w:rsid w:val="0006102C"/>
    <w:rsid w:val="00064A08"/>
    <w:rsid w:val="000655C9"/>
    <w:rsid w:val="00065D83"/>
    <w:rsid w:val="00067ACB"/>
    <w:rsid w:val="00071A20"/>
    <w:rsid w:val="00076551"/>
    <w:rsid w:val="00076B2D"/>
    <w:rsid w:val="00077E26"/>
    <w:rsid w:val="00081900"/>
    <w:rsid w:val="00083FB9"/>
    <w:rsid w:val="00095D52"/>
    <w:rsid w:val="00096082"/>
    <w:rsid w:val="00096109"/>
    <w:rsid w:val="000A25B5"/>
    <w:rsid w:val="000A4CB0"/>
    <w:rsid w:val="000A5747"/>
    <w:rsid w:val="000A5DFF"/>
    <w:rsid w:val="000A6863"/>
    <w:rsid w:val="000A7CC0"/>
    <w:rsid w:val="000B164B"/>
    <w:rsid w:val="000B6F1E"/>
    <w:rsid w:val="000C39E1"/>
    <w:rsid w:val="000C4085"/>
    <w:rsid w:val="000C46A0"/>
    <w:rsid w:val="000C5B4C"/>
    <w:rsid w:val="000C68C9"/>
    <w:rsid w:val="000C7045"/>
    <w:rsid w:val="000C79FD"/>
    <w:rsid w:val="000E1E9D"/>
    <w:rsid w:val="000E6DFE"/>
    <w:rsid w:val="000E7232"/>
    <w:rsid w:val="000E7BC0"/>
    <w:rsid w:val="000F39ED"/>
    <w:rsid w:val="000F7424"/>
    <w:rsid w:val="0010029F"/>
    <w:rsid w:val="00102ECF"/>
    <w:rsid w:val="00104AA5"/>
    <w:rsid w:val="001054DB"/>
    <w:rsid w:val="00106F55"/>
    <w:rsid w:val="00112BB7"/>
    <w:rsid w:val="00121946"/>
    <w:rsid w:val="00132634"/>
    <w:rsid w:val="00137251"/>
    <w:rsid w:val="00137F34"/>
    <w:rsid w:val="00152509"/>
    <w:rsid w:val="0015563F"/>
    <w:rsid w:val="00156CE6"/>
    <w:rsid w:val="00165108"/>
    <w:rsid w:val="001658C4"/>
    <w:rsid w:val="00183840"/>
    <w:rsid w:val="00186DB6"/>
    <w:rsid w:val="00192A60"/>
    <w:rsid w:val="001A06BB"/>
    <w:rsid w:val="001A1D4A"/>
    <w:rsid w:val="001A2838"/>
    <w:rsid w:val="001A7CDB"/>
    <w:rsid w:val="001B1E84"/>
    <w:rsid w:val="001C42C1"/>
    <w:rsid w:val="001C58B3"/>
    <w:rsid w:val="001D4CB2"/>
    <w:rsid w:val="001D7793"/>
    <w:rsid w:val="001E07D6"/>
    <w:rsid w:val="001E141B"/>
    <w:rsid w:val="001E63CC"/>
    <w:rsid w:val="001F29C2"/>
    <w:rsid w:val="0020372A"/>
    <w:rsid w:val="002110F4"/>
    <w:rsid w:val="00221ED8"/>
    <w:rsid w:val="002417A2"/>
    <w:rsid w:val="00244EBE"/>
    <w:rsid w:val="00247E07"/>
    <w:rsid w:val="00251FCD"/>
    <w:rsid w:val="002536C6"/>
    <w:rsid w:val="00253CD6"/>
    <w:rsid w:val="00256253"/>
    <w:rsid w:val="00261E9A"/>
    <w:rsid w:val="00262085"/>
    <w:rsid w:val="00272531"/>
    <w:rsid w:val="00274CC0"/>
    <w:rsid w:val="002940D1"/>
    <w:rsid w:val="002A338F"/>
    <w:rsid w:val="002A3924"/>
    <w:rsid w:val="002B00EB"/>
    <w:rsid w:val="002B3F39"/>
    <w:rsid w:val="002B40DF"/>
    <w:rsid w:val="002D0405"/>
    <w:rsid w:val="002D14F1"/>
    <w:rsid w:val="002D74E7"/>
    <w:rsid w:val="002D7756"/>
    <w:rsid w:val="002E05C0"/>
    <w:rsid w:val="002E1392"/>
    <w:rsid w:val="002E21E9"/>
    <w:rsid w:val="002E2DDE"/>
    <w:rsid w:val="002E49C2"/>
    <w:rsid w:val="0031013A"/>
    <w:rsid w:val="00316C2E"/>
    <w:rsid w:val="0032023E"/>
    <w:rsid w:val="00327EBA"/>
    <w:rsid w:val="00337C53"/>
    <w:rsid w:val="00340A83"/>
    <w:rsid w:val="00345D15"/>
    <w:rsid w:val="00345E3B"/>
    <w:rsid w:val="00355D7B"/>
    <w:rsid w:val="0035725C"/>
    <w:rsid w:val="00361F9C"/>
    <w:rsid w:val="00367102"/>
    <w:rsid w:val="00367152"/>
    <w:rsid w:val="00367CD3"/>
    <w:rsid w:val="00375FF7"/>
    <w:rsid w:val="00386D3D"/>
    <w:rsid w:val="003875A5"/>
    <w:rsid w:val="00392586"/>
    <w:rsid w:val="0039384D"/>
    <w:rsid w:val="00393AC9"/>
    <w:rsid w:val="003A255A"/>
    <w:rsid w:val="003B0F7F"/>
    <w:rsid w:val="003B3EF8"/>
    <w:rsid w:val="003C1E29"/>
    <w:rsid w:val="003D229F"/>
    <w:rsid w:val="003D3DDB"/>
    <w:rsid w:val="003D6BEE"/>
    <w:rsid w:val="003D7D26"/>
    <w:rsid w:val="003E224C"/>
    <w:rsid w:val="003E4F11"/>
    <w:rsid w:val="003F15E4"/>
    <w:rsid w:val="003F47E8"/>
    <w:rsid w:val="0040092A"/>
    <w:rsid w:val="00405497"/>
    <w:rsid w:val="00427A31"/>
    <w:rsid w:val="004412E5"/>
    <w:rsid w:val="00442018"/>
    <w:rsid w:val="0044678B"/>
    <w:rsid w:val="00461EDD"/>
    <w:rsid w:val="004632CF"/>
    <w:rsid w:val="004661D1"/>
    <w:rsid w:val="00466A4E"/>
    <w:rsid w:val="00471708"/>
    <w:rsid w:val="004764D0"/>
    <w:rsid w:val="00482574"/>
    <w:rsid w:val="00482B09"/>
    <w:rsid w:val="004869C0"/>
    <w:rsid w:val="00493ACC"/>
    <w:rsid w:val="004A45AD"/>
    <w:rsid w:val="004B036B"/>
    <w:rsid w:val="004C2801"/>
    <w:rsid w:val="004C42BE"/>
    <w:rsid w:val="004C4D38"/>
    <w:rsid w:val="004D33E6"/>
    <w:rsid w:val="004E5E8D"/>
    <w:rsid w:val="004F37DD"/>
    <w:rsid w:val="004F474B"/>
    <w:rsid w:val="00505BDB"/>
    <w:rsid w:val="00510485"/>
    <w:rsid w:val="00510D62"/>
    <w:rsid w:val="00512B04"/>
    <w:rsid w:val="00512B4A"/>
    <w:rsid w:val="00520EDC"/>
    <w:rsid w:val="00523564"/>
    <w:rsid w:val="0052466C"/>
    <w:rsid w:val="005249C4"/>
    <w:rsid w:val="00526653"/>
    <w:rsid w:val="00542B83"/>
    <w:rsid w:val="00546D72"/>
    <w:rsid w:val="00551C99"/>
    <w:rsid w:val="00553E51"/>
    <w:rsid w:val="0055419B"/>
    <w:rsid w:val="00560FA0"/>
    <w:rsid w:val="00561611"/>
    <w:rsid w:val="005645E0"/>
    <w:rsid w:val="00574DEE"/>
    <w:rsid w:val="00576FAF"/>
    <w:rsid w:val="00585704"/>
    <w:rsid w:val="005A0220"/>
    <w:rsid w:val="005A208C"/>
    <w:rsid w:val="005A2880"/>
    <w:rsid w:val="005B02CF"/>
    <w:rsid w:val="005B0E2A"/>
    <w:rsid w:val="005B2481"/>
    <w:rsid w:val="005B3B5E"/>
    <w:rsid w:val="005B3C78"/>
    <w:rsid w:val="005C0321"/>
    <w:rsid w:val="005C157C"/>
    <w:rsid w:val="005C30A3"/>
    <w:rsid w:val="005C5B86"/>
    <w:rsid w:val="005C6297"/>
    <w:rsid w:val="005C66D5"/>
    <w:rsid w:val="005C69B7"/>
    <w:rsid w:val="005D12D2"/>
    <w:rsid w:val="005E0164"/>
    <w:rsid w:val="005E762F"/>
    <w:rsid w:val="005F3C9B"/>
    <w:rsid w:val="006024EA"/>
    <w:rsid w:val="00604CBB"/>
    <w:rsid w:val="00610455"/>
    <w:rsid w:val="00612AE1"/>
    <w:rsid w:val="006136E1"/>
    <w:rsid w:val="00615E33"/>
    <w:rsid w:val="0061601D"/>
    <w:rsid w:val="00617E08"/>
    <w:rsid w:val="00621C1D"/>
    <w:rsid w:val="006265AC"/>
    <w:rsid w:val="006341D0"/>
    <w:rsid w:val="00640D24"/>
    <w:rsid w:val="00643A43"/>
    <w:rsid w:val="00645902"/>
    <w:rsid w:val="00663CC3"/>
    <w:rsid w:val="0066559A"/>
    <w:rsid w:val="00676AAA"/>
    <w:rsid w:val="00685152"/>
    <w:rsid w:val="00686B97"/>
    <w:rsid w:val="00691B4F"/>
    <w:rsid w:val="006A3C89"/>
    <w:rsid w:val="006A66F8"/>
    <w:rsid w:val="006B2D41"/>
    <w:rsid w:val="006B7BD9"/>
    <w:rsid w:val="006B7BF9"/>
    <w:rsid w:val="006C3F64"/>
    <w:rsid w:val="006E4764"/>
    <w:rsid w:val="006F09C6"/>
    <w:rsid w:val="006F0B76"/>
    <w:rsid w:val="006F2684"/>
    <w:rsid w:val="006F6B60"/>
    <w:rsid w:val="007041A3"/>
    <w:rsid w:val="007042A9"/>
    <w:rsid w:val="0070551C"/>
    <w:rsid w:val="0071729C"/>
    <w:rsid w:val="00730714"/>
    <w:rsid w:val="007311C4"/>
    <w:rsid w:val="007312B0"/>
    <w:rsid w:val="007464F3"/>
    <w:rsid w:val="007511DB"/>
    <w:rsid w:val="00751C65"/>
    <w:rsid w:val="00751F86"/>
    <w:rsid w:val="007612B0"/>
    <w:rsid w:val="00770636"/>
    <w:rsid w:val="0077569C"/>
    <w:rsid w:val="0077667F"/>
    <w:rsid w:val="00776C65"/>
    <w:rsid w:val="00777654"/>
    <w:rsid w:val="00783E9C"/>
    <w:rsid w:val="00784CA6"/>
    <w:rsid w:val="00784E68"/>
    <w:rsid w:val="00797ED0"/>
    <w:rsid w:val="007A1049"/>
    <w:rsid w:val="007A344B"/>
    <w:rsid w:val="007A5391"/>
    <w:rsid w:val="007A7ABB"/>
    <w:rsid w:val="007B036D"/>
    <w:rsid w:val="007B2B9D"/>
    <w:rsid w:val="007B3DA4"/>
    <w:rsid w:val="007C0693"/>
    <w:rsid w:val="007C072B"/>
    <w:rsid w:val="007D770B"/>
    <w:rsid w:val="007E01CA"/>
    <w:rsid w:val="007E65FC"/>
    <w:rsid w:val="007E68DA"/>
    <w:rsid w:val="007F4041"/>
    <w:rsid w:val="00816305"/>
    <w:rsid w:val="0081755E"/>
    <w:rsid w:val="00817C18"/>
    <w:rsid w:val="008308B1"/>
    <w:rsid w:val="00830F09"/>
    <w:rsid w:val="00832B9C"/>
    <w:rsid w:val="00840338"/>
    <w:rsid w:val="00841035"/>
    <w:rsid w:val="00844853"/>
    <w:rsid w:val="00853263"/>
    <w:rsid w:val="00855C00"/>
    <w:rsid w:val="00860EA7"/>
    <w:rsid w:val="008656C9"/>
    <w:rsid w:val="008711C7"/>
    <w:rsid w:val="00887E7F"/>
    <w:rsid w:val="008909EA"/>
    <w:rsid w:val="00893E69"/>
    <w:rsid w:val="008B1461"/>
    <w:rsid w:val="008C1252"/>
    <w:rsid w:val="008C4FF5"/>
    <w:rsid w:val="008C635A"/>
    <w:rsid w:val="008D0EBA"/>
    <w:rsid w:val="008D25FA"/>
    <w:rsid w:val="008D4B42"/>
    <w:rsid w:val="008D54F8"/>
    <w:rsid w:val="008D5BFE"/>
    <w:rsid w:val="008E1C15"/>
    <w:rsid w:val="008E3DC1"/>
    <w:rsid w:val="008E71E7"/>
    <w:rsid w:val="008F434D"/>
    <w:rsid w:val="00905124"/>
    <w:rsid w:val="00907A9B"/>
    <w:rsid w:val="0091199D"/>
    <w:rsid w:val="0091520F"/>
    <w:rsid w:val="00915B4A"/>
    <w:rsid w:val="00915EBC"/>
    <w:rsid w:val="009169FC"/>
    <w:rsid w:val="00922FF5"/>
    <w:rsid w:val="0092539B"/>
    <w:rsid w:val="00925DCB"/>
    <w:rsid w:val="0093288E"/>
    <w:rsid w:val="0093300D"/>
    <w:rsid w:val="00934BFC"/>
    <w:rsid w:val="00946266"/>
    <w:rsid w:val="00947256"/>
    <w:rsid w:val="00947B01"/>
    <w:rsid w:val="00956710"/>
    <w:rsid w:val="00961023"/>
    <w:rsid w:val="00961359"/>
    <w:rsid w:val="0096343D"/>
    <w:rsid w:val="009638D3"/>
    <w:rsid w:val="00963DC6"/>
    <w:rsid w:val="009703D5"/>
    <w:rsid w:val="00971B37"/>
    <w:rsid w:val="009751D7"/>
    <w:rsid w:val="00976646"/>
    <w:rsid w:val="009769F6"/>
    <w:rsid w:val="0098327A"/>
    <w:rsid w:val="009836D0"/>
    <w:rsid w:val="009965DF"/>
    <w:rsid w:val="009A44D3"/>
    <w:rsid w:val="009B13C4"/>
    <w:rsid w:val="009B24C2"/>
    <w:rsid w:val="009B2B79"/>
    <w:rsid w:val="009C49C3"/>
    <w:rsid w:val="009D155E"/>
    <w:rsid w:val="009D5F4B"/>
    <w:rsid w:val="009D74F4"/>
    <w:rsid w:val="009E666A"/>
    <w:rsid w:val="009F0D2F"/>
    <w:rsid w:val="00A03C69"/>
    <w:rsid w:val="00A05AB3"/>
    <w:rsid w:val="00A11DF4"/>
    <w:rsid w:val="00A14E9D"/>
    <w:rsid w:val="00A3414E"/>
    <w:rsid w:val="00A36B50"/>
    <w:rsid w:val="00A40589"/>
    <w:rsid w:val="00A42B1A"/>
    <w:rsid w:val="00A449CE"/>
    <w:rsid w:val="00A44D1F"/>
    <w:rsid w:val="00A453ED"/>
    <w:rsid w:val="00A45E13"/>
    <w:rsid w:val="00A47A08"/>
    <w:rsid w:val="00A65345"/>
    <w:rsid w:val="00A67D80"/>
    <w:rsid w:val="00A71AA1"/>
    <w:rsid w:val="00A74F10"/>
    <w:rsid w:val="00A772D1"/>
    <w:rsid w:val="00A80297"/>
    <w:rsid w:val="00A837C7"/>
    <w:rsid w:val="00A92344"/>
    <w:rsid w:val="00A95A5F"/>
    <w:rsid w:val="00AA02A1"/>
    <w:rsid w:val="00AA2FEF"/>
    <w:rsid w:val="00AA7308"/>
    <w:rsid w:val="00AB0B56"/>
    <w:rsid w:val="00AB0E4C"/>
    <w:rsid w:val="00AB3D5D"/>
    <w:rsid w:val="00AB4820"/>
    <w:rsid w:val="00AB6082"/>
    <w:rsid w:val="00AC3CDA"/>
    <w:rsid w:val="00AC45A5"/>
    <w:rsid w:val="00AC4A9E"/>
    <w:rsid w:val="00AD0AA5"/>
    <w:rsid w:val="00AD42A1"/>
    <w:rsid w:val="00AD6C83"/>
    <w:rsid w:val="00AE5AAC"/>
    <w:rsid w:val="00AF52F1"/>
    <w:rsid w:val="00AF53E0"/>
    <w:rsid w:val="00B0696F"/>
    <w:rsid w:val="00B104C9"/>
    <w:rsid w:val="00B17B93"/>
    <w:rsid w:val="00B3036C"/>
    <w:rsid w:val="00B32A46"/>
    <w:rsid w:val="00B32C33"/>
    <w:rsid w:val="00B35C62"/>
    <w:rsid w:val="00B35C8C"/>
    <w:rsid w:val="00B40575"/>
    <w:rsid w:val="00B413CD"/>
    <w:rsid w:val="00B44E47"/>
    <w:rsid w:val="00B45350"/>
    <w:rsid w:val="00B4760D"/>
    <w:rsid w:val="00B52B95"/>
    <w:rsid w:val="00B53940"/>
    <w:rsid w:val="00B53DF1"/>
    <w:rsid w:val="00B557D9"/>
    <w:rsid w:val="00B700D9"/>
    <w:rsid w:val="00B733CF"/>
    <w:rsid w:val="00B8244D"/>
    <w:rsid w:val="00B86A12"/>
    <w:rsid w:val="00B9388E"/>
    <w:rsid w:val="00BA02B0"/>
    <w:rsid w:val="00BA54E9"/>
    <w:rsid w:val="00BC0EE3"/>
    <w:rsid w:val="00BC1901"/>
    <w:rsid w:val="00BC53D6"/>
    <w:rsid w:val="00BC69DD"/>
    <w:rsid w:val="00BC6CE4"/>
    <w:rsid w:val="00BD3C11"/>
    <w:rsid w:val="00BE1847"/>
    <w:rsid w:val="00BE2864"/>
    <w:rsid w:val="00BE2A1C"/>
    <w:rsid w:val="00BE54B1"/>
    <w:rsid w:val="00BE7625"/>
    <w:rsid w:val="00BF1AB8"/>
    <w:rsid w:val="00BF51C2"/>
    <w:rsid w:val="00C05324"/>
    <w:rsid w:val="00C179AC"/>
    <w:rsid w:val="00C23329"/>
    <w:rsid w:val="00C23FED"/>
    <w:rsid w:val="00C24F3E"/>
    <w:rsid w:val="00C25417"/>
    <w:rsid w:val="00C267F9"/>
    <w:rsid w:val="00C31D0F"/>
    <w:rsid w:val="00C368FE"/>
    <w:rsid w:val="00C50329"/>
    <w:rsid w:val="00C56BBB"/>
    <w:rsid w:val="00C603D9"/>
    <w:rsid w:val="00C707A5"/>
    <w:rsid w:val="00C71AE6"/>
    <w:rsid w:val="00C722AD"/>
    <w:rsid w:val="00C8153E"/>
    <w:rsid w:val="00C81A85"/>
    <w:rsid w:val="00C826A0"/>
    <w:rsid w:val="00C90E74"/>
    <w:rsid w:val="00C92664"/>
    <w:rsid w:val="00CA090E"/>
    <w:rsid w:val="00CA1A69"/>
    <w:rsid w:val="00CA6C07"/>
    <w:rsid w:val="00CB729F"/>
    <w:rsid w:val="00CC0F44"/>
    <w:rsid w:val="00CC41B8"/>
    <w:rsid w:val="00CD0623"/>
    <w:rsid w:val="00CD6844"/>
    <w:rsid w:val="00CE132E"/>
    <w:rsid w:val="00CF03D8"/>
    <w:rsid w:val="00CF0EF1"/>
    <w:rsid w:val="00CF2BE0"/>
    <w:rsid w:val="00D05BEE"/>
    <w:rsid w:val="00D1702E"/>
    <w:rsid w:val="00D221D3"/>
    <w:rsid w:val="00D27808"/>
    <w:rsid w:val="00D32EEF"/>
    <w:rsid w:val="00D5191A"/>
    <w:rsid w:val="00D540B6"/>
    <w:rsid w:val="00D5746B"/>
    <w:rsid w:val="00D611EA"/>
    <w:rsid w:val="00D65202"/>
    <w:rsid w:val="00D65526"/>
    <w:rsid w:val="00D75B28"/>
    <w:rsid w:val="00D80231"/>
    <w:rsid w:val="00D86F7F"/>
    <w:rsid w:val="00D91A90"/>
    <w:rsid w:val="00D92F6C"/>
    <w:rsid w:val="00DA2BDD"/>
    <w:rsid w:val="00DA44E1"/>
    <w:rsid w:val="00DA5B2F"/>
    <w:rsid w:val="00DB5B97"/>
    <w:rsid w:val="00DB7F6A"/>
    <w:rsid w:val="00DC0060"/>
    <w:rsid w:val="00DC1B45"/>
    <w:rsid w:val="00DC6398"/>
    <w:rsid w:val="00DD46B7"/>
    <w:rsid w:val="00DE3B59"/>
    <w:rsid w:val="00DF0306"/>
    <w:rsid w:val="00DF1220"/>
    <w:rsid w:val="00DF6C49"/>
    <w:rsid w:val="00E05290"/>
    <w:rsid w:val="00E12705"/>
    <w:rsid w:val="00E14156"/>
    <w:rsid w:val="00E15EE4"/>
    <w:rsid w:val="00E1730F"/>
    <w:rsid w:val="00E2074F"/>
    <w:rsid w:val="00E22C16"/>
    <w:rsid w:val="00E271FA"/>
    <w:rsid w:val="00E27F0A"/>
    <w:rsid w:val="00E40E34"/>
    <w:rsid w:val="00E41647"/>
    <w:rsid w:val="00E50C8E"/>
    <w:rsid w:val="00E50D40"/>
    <w:rsid w:val="00E5338F"/>
    <w:rsid w:val="00E56BC1"/>
    <w:rsid w:val="00E57633"/>
    <w:rsid w:val="00E57B46"/>
    <w:rsid w:val="00E616E1"/>
    <w:rsid w:val="00E6517B"/>
    <w:rsid w:val="00E654ED"/>
    <w:rsid w:val="00E70912"/>
    <w:rsid w:val="00E74F3A"/>
    <w:rsid w:val="00E75117"/>
    <w:rsid w:val="00E77537"/>
    <w:rsid w:val="00E80600"/>
    <w:rsid w:val="00E838E5"/>
    <w:rsid w:val="00E83FE5"/>
    <w:rsid w:val="00E930F9"/>
    <w:rsid w:val="00E95BCD"/>
    <w:rsid w:val="00EA31D7"/>
    <w:rsid w:val="00EA7D66"/>
    <w:rsid w:val="00EB2CFD"/>
    <w:rsid w:val="00EB4103"/>
    <w:rsid w:val="00EB41E9"/>
    <w:rsid w:val="00EC569D"/>
    <w:rsid w:val="00ED136F"/>
    <w:rsid w:val="00ED199A"/>
    <w:rsid w:val="00EF7CCE"/>
    <w:rsid w:val="00F02294"/>
    <w:rsid w:val="00F0512B"/>
    <w:rsid w:val="00F066C8"/>
    <w:rsid w:val="00F10A08"/>
    <w:rsid w:val="00F117AC"/>
    <w:rsid w:val="00F20E01"/>
    <w:rsid w:val="00F2360C"/>
    <w:rsid w:val="00F265A1"/>
    <w:rsid w:val="00F2785E"/>
    <w:rsid w:val="00F32A0E"/>
    <w:rsid w:val="00F3302D"/>
    <w:rsid w:val="00F340B8"/>
    <w:rsid w:val="00F43113"/>
    <w:rsid w:val="00F449CE"/>
    <w:rsid w:val="00F457D4"/>
    <w:rsid w:val="00F51CEF"/>
    <w:rsid w:val="00F544FA"/>
    <w:rsid w:val="00F55EFC"/>
    <w:rsid w:val="00F70C9F"/>
    <w:rsid w:val="00F73A82"/>
    <w:rsid w:val="00F75395"/>
    <w:rsid w:val="00F75784"/>
    <w:rsid w:val="00F81087"/>
    <w:rsid w:val="00F81658"/>
    <w:rsid w:val="00F817A3"/>
    <w:rsid w:val="00F879C3"/>
    <w:rsid w:val="00F91A10"/>
    <w:rsid w:val="00FA008B"/>
    <w:rsid w:val="00FB572A"/>
    <w:rsid w:val="00FC00A0"/>
    <w:rsid w:val="00FC2293"/>
    <w:rsid w:val="00FC7E90"/>
    <w:rsid w:val="00FD40CE"/>
    <w:rsid w:val="00FD4D0C"/>
    <w:rsid w:val="00FD78F1"/>
    <w:rsid w:val="00FD7D0A"/>
    <w:rsid w:val="00FE444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E168"/>
  <w14:defaultImageDpi w14:val="32767"/>
  <w15:chartTrackingRefBased/>
  <w15:docId w15:val="{B8520BB4-7E81-CB4F-B88D-789A795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CC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D25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25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93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9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25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D25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25FA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25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25FA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D25FA"/>
    <w:rPr>
      <w:color w:val="0000FF"/>
      <w:u w:val="single"/>
    </w:rPr>
  </w:style>
  <w:style w:type="character" w:customStyle="1" w:styleId="required">
    <w:name w:val="required"/>
    <w:basedOn w:val="DefaultParagraphFont"/>
    <w:rsid w:val="008D25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25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25F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ax-upload-size">
    <w:name w:val="max-upload-size"/>
    <w:basedOn w:val="Normal"/>
    <w:rsid w:val="008D25FA"/>
    <w:pPr>
      <w:spacing w:before="100" w:beforeAutospacing="1" w:after="100" w:afterAutospacing="1"/>
    </w:pPr>
  </w:style>
  <w:style w:type="character" w:customStyle="1" w:styleId="messagenote">
    <w:name w:val="message_note"/>
    <w:basedOn w:val="DefaultParagraphFont"/>
    <w:rsid w:val="008D25FA"/>
  </w:style>
  <w:style w:type="table" w:styleId="TableGrid">
    <w:name w:val="Table Grid"/>
    <w:basedOn w:val="TableNormal"/>
    <w:uiPriority w:val="39"/>
    <w:rsid w:val="008D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5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25FA"/>
  </w:style>
  <w:style w:type="paragraph" w:styleId="Footer">
    <w:name w:val="footer"/>
    <w:basedOn w:val="Normal"/>
    <w:link w:val="FooterChar"/>
    <w:uiPriority w:val="99"/>
    <w:unhideWhenUsed/>
    <w:rsid w:val="008D25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25FA"/>
  </w:style>
  <w:style w:type="character" w:styleId="FollowedHyperlink">
    <w:name w:val="FollowedHyperlink"/>
    <w:basedOn w:val="DefaultParagraphFont"/>
    <w:uiPriority w:val="99"/>
    <w:semiHidden/>
    <w:unhideWhenUsed/>
    <w:rsid w:val="00EF7C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F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95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388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2845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549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037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1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6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5551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8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1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6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50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89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5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5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9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2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73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6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19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69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9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15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88855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20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50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61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7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028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7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6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7680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9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04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2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0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0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1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845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3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9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8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597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fttherap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Heriot-Maitland</dc:creator>
  <cp:keywords/>
  <dc:description/>
  <cp:lastModifiedBy>Charles Heriot-Maitland</cp:lastModifiedBy>
  <cp:revision>2</cp:revision>
  <dcterms:created xsi:type="dcterms:W3CDTF">2019-09-25T05:27:00Z</dcterms:created>
  <dcterms:modified xsi:type="dcterms:W3CDTF">2019-09-25T05:41:00Z</dcterms:modified>
</cp:coreProperties>
</file>